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810"/>
        <w:tblW w:w="15588" w:type="dxa"/>
        <w:tblLayout w:type="fixed"/>
        <w:tblLook w:val="04A0" w:firstRow="1" w:lastRow="0" w:firstColumn="1" w:lastColumn="0" w:noHBand="0" w:noVBand="1"/>
      </w:tblPr>
      <w:tblGrid>
        <w:gridCol w:w="1132"/>
        <w:gridCol w:w="2875"/>
        <w:gridCol w:w="882"/>
        <w:gridCol w:w="1478"/>
        <w:gridCol w:w="2412"/>
        <w:gridCol w:w="855"/>
        <w:gridCol w:w="1418"/>
        <w:gridCol w:w="2552"/>
        <w:gridCol w:w="816"/>
        <w:gridCol w:w="6"/>
        <w:gridCol w:w="1162"/>
      </w:tblGrid>
      <w:tr w:rsidR="00B24B50" w:rsidTr="0015320A">
        <w:tc>
          <w:tcPr>
            <w:tcW w:w="1132" w:type="dxa"/>
            <w:vMerge w:val="restart"/>
            <w:shd w:val="clear" w:color="auto" w:fill="auto"/>
            <w:textDirection w:val="btLr"/>
            <w:vAlign w:val="center"/>
          </w:tcPr>
          <w:p w:rsidR="00B24B50" w:rsidRPr="00FD0989" w:rsidRDefault="00B24B50" w:rsidP="00FD0989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FD0989">
              <w:rPr>
                <w:b/>
                <w:sz w:val="28"/>
                <w:szCs w:val="28"/>
              </w:rPr>
              <w:t xml:space="preserve">Rano </w:t>
            </w:r>
            <w:r w:rsidR="00FD0989" w:rsidRPr="00FD0989">
              <w:rPr>
                <w:b/>
                <w:sz w:val="28"/>
                <w:szCs w:val="28"/>
              </w:rPr>
              <w:t>Poniedziałek</w:t>
            </w:r>
          </w:p>
          <w:p w:rsidR="00B24B50" w:rsidRPr="00FD0989" w:rsidRDefault="00B24B50" w:rsidP="00FD0989">
            <w:pPr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FD0989">
              <w:rPr>
                <w:b/>
                <w:sz w:val="28"/>
                <w:szCs w:val="28"/>
              </w:rPr>
              <w:t>Wyjazd z</w:t>
            </w:r>
          </w:p>
          <w:p w:rsidR="00B24B50" w:rsidRDefault="00B24B50" w:rsidP="00FD0989">
            <w:pPr>
              <w:ind w:left="113" w:right="113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Pr="007564AA" w:rsidRDefault="00B24B50" w:rsidP="00FD0989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Czemlewo - Janowo</w:t>
            </w:r>
          </w:p>
        </w:tc>
        <w:tc>
          <w:tcPr>
            <w:tcW w:w="882" w:type="dxa"/>
            <w:vAlign w:val="center"/>
          </w:tcPr>
          <w:p w:rsidR="00B24B50" w:rsidRPr="007564AA" w:rsidRDefault="00B24B50" w:rsidP="00FD0989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478" w:type="dxa"/>
            <w:vAlign w:val="center"/>
          </w:tcPr>
          <w:p w:rsidR="00B24B50" w:rsidRPr="007564AA" w:rsidRDefault="00B24B50" w:rsidP="00FD0989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  <w:tc>
          <w:tcPr>
            <w:tcW w:w="2412" w:type="dxa"/>
            <w:vAlign w:val="center"/>
          </w:tcPr>
          <w:p w:rsidR="00B24B50" w:rsidRPr="007564AA" w:rsidRDefault="00B24B50" w:rsidP="00FD0989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Gzin</w:t>
            </w:r>
          </w:p>
        </w:tc>
        <w:tc>
          <w:tcPr>
            <w:tcW w:w="855" w:type="dxa"/>
            <w:vAlign w:val="center"/>
          </w:tcPr>
          <w:p w:rsidR="00B24B50" w:rsidRPr="007564AA" w:rsidRDefault="00B24B50" w:rsidP="00FD0989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418" w:type="dxa"/>
            <w:vAlign w:val="center"/>
          </w:tcPr>
          <w:p w:rsidR="00B24B50" w:rsidRPr="007564AA" w:rsidRDefault="00B24B50" w:rsidP="00FD0989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  <w:tc>
          <w:tcPr>
            <w:tcW w:w="2552" w:type="dxa"/>
            <w:vAlign w:val="center"/>
          </w:tcPr>
          <w:p w:rsidR="00B24B50" w:rsidRPr="007564AA" w:rsidRDefault="00B24B50" w:rsidP="00FD0989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Bolumin-Wałdowo</w:t>
            </w:r>
          </w:p>
        </w:tc>
        <w:tc>
          <w:tcPr>
            <w:tcW w:w="816" w:type="dxa"/>
            <w:vAlign w:val="center"/>
          </w:tcPr>
          <w:p w:rsidR="00B24B50" w:rsidRPr="007564AA" w:rsidRDefault="00B24B50" w:rsidP="00FD0989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564AA">
              <w:rPr>
                <w:b/>
                <w:sz w:val="28"/>
                <w:szCs w:val="28"/>
              </w:rPr>
              <w:t>Godz</w:t>
            </w:r>
            <w:proofErr w:type="spellEnd"/>
          </w:p>
        </w:tc>
        <w:tc>
          <w:tcPr>
            <w:tcW w:w="1168" w:type="dxa"/>
            <w:gridSpan w:val="2"/>
            <w:vAlign w:val="center"/>
          </w:tcPr>
          <w:p w:rsidR="00B24B50" w:rsidRPr="007564AA" w:rsidRDefault="00B24B50" w:rsidP="00FD0989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7564AA">
              <w:rPr>
                <w:b/>
                <w:sz w:val="28"/>
                <w:szCs w:val="28"/>
              </w:rPr>
              <w:t>Kto</w:t>
            </w:r>
          </w:p>
        </w:tc>
      </w:tr>
      <w:tr w:rsidR="00B24B50" w:rsidTr="0015320A">
        <w:trPr>
          <w:trHeight w:val="446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FD0989">
            <w:pPr>
              <w:ind w:left="113" w:right="113" w:firstLine="0"/>
              <w:jc w:val="center"/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Czemlewa</w:t>
            </w:r>
            <w:r w:rsidR="001A53E6">
              <w:t xml:space="preserve"> - rondo</w:t>
            </w:r>
          </w:p>
        </w:tc>
        <w:tc>
          <w:tcPr>
            <w:tcW w:w="88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7.10</w:t>
            </w:r>
          </w:p>
        </w:tc>
        <w:tc>
          <w:tcPr>
            <w:tcW w:w="147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Gzina</w:t>
            </w:r>
            <w:r w:rsidR="001A53E6">
              <w:t xml:space="preserve"> - figurka</w:t>
            </w:r>
          </w:p>
          <w:p w:rsidR="00B24B50" w:rsidRDefault="00B24B50" w:rsidP="00FD0989">
            <w:pPr>
              <w:ind w:left="0" w:firstLine="0"/>
              <w:jc w:val="center"/>
            </w:pPr>
            <w:r>
              <w:t>do Dąbrowy Chełm.</w:t>
            </w:r>
          </w:p>
        </w:tc>
        <w:tc>
          <w:tcPr>
            <w:tcW w:w="855" w:type="dxa"/>
            <w:vMerge w:val="restart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7.10</w:t>
            </w:r>
          </w:p>
        </w:tc>
        <w:tc>
          <w:tcPr>
            <w:tcW w:w="1418" w:type="dxa"/>
            <w:vMerge w:val="restart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wszyscy</w:t>
            </w:r>
          </w:p>
        </w:tc>
        <w:tc>
          <w:tcPr>
            <w:tcW w:w="2552" w:type="dxa"/>
            <w:vMerge w:val="restart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Otowic</w:t>
            </w:r>
            <w:r w:rsidR="001A53E6">
              <w:t xml:space="preserve"> – skrzyżowanie Otowice - ul. Szkolna </w:t>
            </w:r>
          </w:p>
        </w:tc>
        <w:tc>
          <w:tcPr>
            <w:tcW w:w="816" w:type="dxa"/>
            <w:vMerge w:val="restart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7.15</w:t>
            </w:r>
          </w:p>
        </w:tc>
        <w:tc>
          <w:tcPr>
            <w:tcW w:w="1168" w:type="dxa"/>
            <w:gridSpan w:val="2"/>
            <w:vMerge w:val="restart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wszyscy</w:t>
            </w:r>
          </w:p>
        </w:tc>
      </w:tr>
      <w:tr w:rsidR="00B24B50" w:rsidTr="0015320A">
        <w:trPr>
          <w:trHeight w:val="397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FD0989">
            <w:pPr>
              <w:ind w:left="113" w:right="113" w:firstLine="0"/>
              <w:jc w:val="center"/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7.30</w:t>
            </w:r>
          </w:p>
        </w:tc>
        <w:tc>
          <w:tcPr>
            <w:tcW w:w="147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16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1168" w:type="dxa"/>
            <w:gridSpan w:val="2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</w:tr>
      <w:tr w:rsidR="00B24B50" w:rsidTr="0015320A">
        <w:trPr>
          <w:trHeight w:val="760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FD0989">
            <w:pPr>
              <w:ind w:left="113" w:right="113" w:firstLine="0"/>
              <w:jc w:val="center"/>
            </w:pPr>
          </w:p>
        </w:tc>
        <w:tc>
          <w:tcPr>
            <w:tcW w:w="2875" w:type="dxa"/>
            <w:vMerge w:val="restart"/>
            <w:tcBorders>
              <w:left w:val="single" w:sz="4" w:space="0" w:color="auto"/>
            </w:tcBorders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Janowa</w:t>
            </w:r>
            <w:r w:rsidR="001A53E6">
              <w:t xml:space="preserve"> - skrzyżowanie</w:t>
            </w:r>
          </w:p>
        </w:tc>
        <w:tc>
          <w:tcPr>
            <w:tcW w:w="88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7.15</w:t>
            </w:r>
          </w:p>
        </w:tc>
        <w:tc>
          <w:tcPr>
            <w:tcW w:w="147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412" w:type="dxa"/>
            <w:vMerge w:val="restart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Dąbrowy Chełm.</w:t>
            </w:r>
            <w:r w:rsidR="001A53E6">
              <w:t xml:space="preserve"> - szkoła</w:t>
            </w:r>
          </w:p>
          <w:p w:rsidR="00B24B50" w:rsidRDefault="00B24B50" w:rsidP="00FD0989">
            <w:pPr>
              <w:ind w:left="0" w:firstLine="0"/>
              <w:jc w:val="center"/>
            </w:pPr>
            <w:r>
              <w:t>Do Ostromecka</w:t>
            </w:r>
          </w:p>
        </w:tc>
        <w:tc>
          <w:tcPr>
            <w:tcW w:w="855" w:type="dxa"/>
            <w:vMerge w:val="restart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7.25</w:t>
            </w:r>
          </w:p>
        </w:tc>
        <w:tc>
          <w:tcPr>
            <w:tcW w:w="1418" w:type="dxa"/>
            <w:vMerge w:val="restart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proofErr w:type="spellStart"/>
            <w:r>
              <w:t>Z.Sz</w:t>
            </w:r>
            <w:proofErr w:type="spellEnd"/>
            <w:r>
              <w:t>. Ostromecko</w:t>
            </w:r>
          </w:p>
        </w:tc>
        <w:tc>
          <w:tcPr>
            <w:tcW w:w="2552" w:type="dxa"/>
            <w:vAlign w:val="center"/>
          </w:tcPr>
          <w:p w:rsidR="001A53E6" w:rsidRDefault="001A53E6" w:rsidP="00FD0989">
            <w:pPr>
              <w:ind w:left="0" w:firstLine="0"/>
              <w:jc w:val="center"/>
            </w:pPr>
            <w:proofErr w:type="spellStart"/>
            <w:r>
              <w:t>Boluminka</w:t>
            </w:r>
            <w:proofErr w:type="spellEnd"/>
            <w:r>
              <w:t xml:space="preserve"> – skrzyżowanie koło kościoła w kierunku </w:t>
            </w:r>
          </w:p>
          <w:p w:rsidR="00B24B50" w:rsidRDefault="00B24B50" w:rsidP="00FD0989">
            <w:pPr>
              <w:ind w:left="0" w:firstLine="0"/>
              <w:jc w:val="center"/>
            </w:pPr>
            <w:r>
              <w:t>Bolumina</w:t>
            </w:r>
          </w:p>
        </w:tc>
        <w:tc>
          <w:tcPr>
            <w:tcW w:w="816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7.35</w:t>
            </w:r>
          </w:p>
        </w:tc>
        <w:tc>
          <w:tcPr>
            <w:tcW w:w="1168" w:type="dxa"/>
            <w:gridSpan w:val="2"/>
            <w:vMerge w:val="restart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wszyscy</w:t>
            </w:r>
          </w:p>
        </w:tc>
      </w:tr>
      <w:tr w:rsidR="00B24B50" w:rsidTr="0015320A">
        <w:trPr>
          <w:trHeight w:val="332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FD0989">
            <w:pPr>
              <w:ind w:left="113" w:right="113" w:firstLine="0"/>
              <w:jc w:val="center"/>
            </w:pPr>
          </w:p>
        </w:tc>
        <w:tc>
          <w:tcPr>
            <w:tcW w:w="2875" w:type="dxa"/>
            <w:vMerge/>
            <w:tcBorders>
              <w:left w:val="single" w:sz="4" w:space="0" w:color="auto"/>
            </w:tcBorders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7.35</w:t>
            </w:r>
          </w:p>
        </w:tc>
        <w:tc>
          <w:tcPr>
            <w:tcW w:w="147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Wałdowa Król.</w:t>
            </w:r>
            <w:r w:rsidR="001A53E6">
              <w:t xml:space="preserve"> - szkoła</w:t>
            </w:r>
          </w:p>
        </w:tc>
        <w:tc>
          <w:tcPr>
            <w:tcW w:w="816" w:type="dxa"/>
            <w:vMerge w:val="restart"/>
            <w:tcBorders>
              <w:right w:val="single" w:sz="2" w:space="0" w:color="auto"/>
            </w:tcBorders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7.40</w:t>
            </w:r>
          </w:p>
        </w:tc>
        <w:tc>
          <w:tcPr>
            <w:tcW w:w="116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</w:tr>
      <w:tr w:rsidR="00B24B50" w:rsidTr="0015320A">
        <w:trPr>
          <w:trHeight w:val="555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FD0989">
            <w:pPr>
              <w:ind w:left="113" w:right="113" w:firstLine="0"/>
              <w:jc w:val="center"/>
            </w:pPr>
          </w:p>
        </w:tc>
        <w:tc>
          <w:tcPr>
            <w:tcW w:w="2875" w:type="dxa"/>
            <w:tcBorders>
              <w:left w:val="single" w:sz="4" w:space="0" w:color="auto"/>
            </w:tcBorders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Dąbrowy Chełm.</w:t>
            </w:r>
            <w:r w:rsidR="001A53E6">
              <w:t xml:space="preserve"> - szkoła</w:t>
            </w:r>
            <w:r>
              <w:t xml:space="preserve"> </w:t>
            </w:r>
            <w:r w:rsidR="001A53E6">
              <w:t>d</w:t>
            </w:r>
            <w:r>
              <w:t>o Wałdowa Kr.</w:t>
            </w:r>
          </w:p>
        </w:tc>
        <w:tc>
          <w:tcPr>
            <w:tcW w:w="88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7.50</w:t>
            </w:r>
          </w:p>
        </w:tc>
        <w:tc>
          <w:tcPr>
            <w:tcW w:w="147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412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16" w:type="dxa"/>
            <w:vMerge/>
            <w:tcBorders>
              <w:right w:val="single" w:sz="2" w:space="0" w:color="auto"/>
            </w:tcBorders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116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</w:tr>
      <w:tr w:rsidR="0015320A" w:rsidTr="0015320A">
        <w:trPr>
          <w:trHeight w:val="246"/>
        </w:trPr>
        <w:tc>
          <w:tcPr>
            <w:tcW w:w="1132" w:type="dxa"/>
            <w:vMerge/>
            <w:shd w:val="clear" w:color="auto" w:fill="auto"/>
            <w:textDirection w:val="btLr"/>
            <w:vAlign w:val="center"/>
          </w:tcPr>
          <w:p w:rsidR="0015320A" w:rsidRDefault="0015320A" w:rsidP="0015320A">
            <w:pPr>
              <w:ind w:left="113" w:right="113" w:firstLine="0"/>
              <w:jc w:val="center"/>
            </w:pPr>
          </w:p>
        </w:tc>
        <w:tc>
          <w:tcPr>
            <w:tcW w:w="2875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Wałdowo Król. - szkoła</w:t>
            </w:r>
          </w:p>
        </w:tc>
        <w:tc>
          <w:tcPr>
            <w:tcW w:w="882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7.55</w:t>
            </w:r>
          </w:p>
        </w:tc>
        <w:tc>
          <w:tcPr>
            <w:tcW w:w="1478" w:type="dxa"/>
            <w:vMerge w:val="restart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Otowice - krzyż</w:t>
            </w:r>
          </w:p>
        </w:tc>
        <w:tc>
          <w:tcPr>
            <w:tcW w:w="8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8.55</w:t>
            </w:r>
          </w:p>
        </w:tc>
        <w:tc>
          <w:tcPr>
            <w:tcW w:w="116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</w:tr>
      <w:tr w:rsidR="0015320A" w:rsidTr="0015320A">
        <w:trPr>
          <w:trHeight w:val="315"/>
        </w:trPr>
        <w:tc>
          <w:tcPr>
            <w:tcW w:w="1132" w:type="dxa"/>
            <w:vMerge/>
            <w:shd w:val="clear" w:color="auto" w:fill="auto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Bolumin - skrzyżowanie</w:t>
            </w:r>
          </w:p>
        </w:tc>
        <w:tc>
          <w:tcPr>
            <w:tcW w:w="882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8.00</w:t>
            </w:r>
          </w:p>
        </w:tc>
        <w:tc>
          <w:tcPr>
            <w:tcW w:w="1478" w:type="dxa"/>
            <w:vMerge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 xml:space="preserve">Gzin - figurka </w:t>
            </w:r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9.00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</w:tr>
      <w:tr w:rsidR="0015320A" w:rsidTr="0015320A">
        <w:trPr>
          <w:trHeight w:val="270"/>
        </w:trPr>
        <w:tc>
          <w:tcPr>
            <w:tcW w:w="1132" w:type="dxa"/>
            <w:vMerge/>
            <w:shd w:val="clear" w:color="auto" w:fill="auto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78" w:type="dxa"/>
            <w:vMerge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Czemlewo - rondo</w:t>
            </w: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9.05</w:t>
            </w:r>
          </w:p>
        </w:tc>
        <w:tc>
          <w:tcPr>
            <w:tcW w:w="1162" w:type="dxa"/>
            <w:tcBorders>
              <w:lef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</w:tr>
      <w:tr w:rsidR="0015320A" w:rsidTr="0015320A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78" w:type="dxa"/>
            <w:vMerge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Janowo - skrzyżowanie</w:t>
            </w: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9.10</w:t>
            </w:r>
          </w:p>
        </w:tc>
        <w:tc>
          <w:tcPr>
            <w:tcW w:w="1162" w:type="dxa"/>
            <w:tcBorders>
              <w:lef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</w:tr>
      <w:tr w:rsidR="0015320A" w:rsidTr="0015320A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78" w:type="dxa"/>
            <w:vMerge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Wałdowo Król. - szkoła</w:t>
            </w: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9.15</w:t>
            </w:r>
          </w:p>
        </w:tc>
        <w:tc>
          <w:tcPr>
            <w:tcW w:w="1162" w:type="dxa"/>
            <w:tcBorders>
              <w:lef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</w:tr>
      <w:tr w:rsidR="0015320A" w:rsidTr="0015320A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78" w:type="dxa"/>
            <w:vMerge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Bolumin - skrzyżowanie</w:t>
            </w:r>
          </w:p>
        </w:tc>
        <w:tc>
          <w:tcPr>
            <w:tcW w:w="8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9.20</w:t>
            </w:r>
          </w:p>
        </w:tc>
        <w:tc>
          <w:tcPr>
            <w:tcW w:w="1162" w:type="dxa"/>
            <w:tcBorders>
              <w:lef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</w:tr>
      <w:tr w:rsidR="0015320A" w:rsidTr="0015320A">
        <w:trPr>
          <w:trHeight w:val="255"/>
        </w:trPr>
        <w:tc>
          <w:tcPr>
            <w:tcW w:w="1132" w:type="dxa"/>
            <w:vMerge/>
            <w:shd w:val="clear" w:color="auto" w:fill="auto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78" w:type="dxa"/>
            <w:vMerge/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41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 xml:space="preserve">Ostromecko </w:t>
            </w:r>
          </w:p>
        </w:tc>
        <w:tc>
          <w:tcPr>
            <w:tcW w:w="82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  <w:r>
              <w:t>11.15</w:t>
            </w:r>
          </w:p>
        </w:tc>
        <w:tc>
          <w:tcPr>
            <w:tcW w:w="116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5320A" w:rsidRDefault="0015320A" w:rsidP="0015320A">
            <w:pPr>
              <w:ind w:left="0" w:firstLine="0"/>
              <w:jc w:val="center"/>
            </w:pPr>
          </w:p>
        </w:tc>
      </w:tr>
      <w:tr w:rsidR="00B24B50" w:rsidTr="0015320A">
        <w:tc>
          <w:tcPr>
            <w:tcW w:w="1132" w:type="dxa"/>
            <w:vMerge w:val="restart"/>
            <w:shd w:val="clear" w:color="auto" w:fill="auto"/>
            <w:textDirection w:val="btLr"/>
            <w:vAlign w:val="center"/>
          </w:tcPr>
          <w:p w:rsidR="00B24B50" w:rsidRPr="00FD0989" w:rsidRDefault="00B24B50" w:rsidP="00FD0989">
            <w:pPr>
              <w:ind w:left="113" w:right="113" w:firstLine="0"/>
              <w:jc w:val="center"/>
              <w:rPr>
                <w:sz w:val="32"/>
                <w:szCs w:val="32"/>
              </w:rPr>
            </w:pPr>
            <w:r w:rsidRPr="00FD0989">
              <w:rPr>
                <w:sz w:val="32"/>
                <w:szCs w:val="32"/>
              </w:rPr>
              <w:t>Poniedziałek</w:t>
            </w:r>
          </w:p>
        </w:tc>
        <w:tc>
          <w:tcPr>
            <w:tcW w:w="14456" w:type="dxa"/>
            <w:gridSpan w:val="10"/>
            <w:vAlign w:val="center"/>
          </w:tcPr>
          <w:p w:rsidR="00B24B50" w:rsidRPr="00FD5E09" w:rsidRDefault="00B24B50" w:rsidP="00FD0989">
            <w:pPr>
              <w:ind w:left="0" w:firstLine="0"/>
              <w:jc w:val="center"/>
              <w:rPr>
                <w:b/>
              </w:rPr>
            </w:pPr>
            <w:r w:rsidRPr="00FD5E09">
              <w:rPr>
                <w:b/>
              </w:rPr>
              <w:t>Odwozy</w:t>
            </w:r>
          </w:p>
        </w:tc>
      </w:tr>
      <w:tr w:rsidR="00B24B50" w:rsidTr="0015320A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Wyjazd z Dąbrowy Ch. Do Wałdowa Kr.</w:t>
            </w:r>
          </w:p>
          <w:p w:rsidR="00B24B50" w:rsidRDefault="00B24B50" w:rsidP="00FD0989">
            <w:pPr>
              <w:ind w:left="0" w:firstLine="0"/>
              <w:jc w:val="center"/>
            </w:pPr>
            <w:r>
              <w:t>do Czemlewa, Janowa</w:t>
            </w:r>
          </w:p>
        </w:tc>
        <w:tc>
          <w:tcPr>
            <w:tcW w:w="88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47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do Otowic, Gzina</w:t>
            </w:r>
          </w:p>
        </w:tc>
        <w:tc>
          <w:tcPr>
            <w:tcW w:w="855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12.45</w:t>
            </w:r>
          </w:p>
        </w:tc>
        <w:tc>
          <w:tcPr>
            <w:tcW w:w="141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55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do Wałdowa Król., Bolumina</w:t>
            </w:r>
          </w:p>
        </w:tc>
        <w:tc>
          <w:tcPr>
            <w:tcW w:w="816" w:type="dxa"/>
            <w:vAlign w:val="center"/>
          </w:tcPr>
          <w:p w:rsidR="00B24B50" w:rsidRDefault="00B24B50" w:rsidP="00B2126D">
            <w:pPr>
              <w:ind w:left="0" w:firstLine="0"/>
              <w:jc w:val="center"/>
            </w:pPr>
            <w:r>
              <w:t>12.</w:t>
            </w:r>
            <w:r w:rsidR="00B2126D">
              <w:t>4</w:t>
            </w:r>
            <w:r>
              <w:t>5</w:t>
            </w:r>
          </w:p>
        </w:tc>
        <w:tc>
          <w:tcPr>
            <w:tcW w:w="1168" w:type="dxa"/>
            <w:gridSpan w:val="2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</w:tr>
      <w:tr w:rsidR="00B24B50" w:rsidTr="0015320A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Wyjazd z Wałdowa Kr. Do Dąbrowy Ch.</w:t>
            </w:r>
          </w:p>
          <w:p w:rsidR="00B24B50" w:rsidRDefault="00B24B50" w:rsidP="00FD0989">
            <w:pPr>
              <w:ind w:left="0" w:firstLine="0"/>
              <w:jc w:val="center"/>
            </w:pPr>
            <w:r>
              <w:t>Czemlewa, Janowa</w:t>
            </w:r>
          </w:p>
        </w:tc>
        <w:tc>
          <w:tcPr>
            <w:tcW w:w="882" w:type="dxa"/>
            <w:vAlign w:val="center"/>
          </w:tcPr>
          <w:p w:rsidR="00B24B50" w:rsidRDefault="00B2126D" w:rsidP="00FD0989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47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do Otowic, Gzina</w:t>
            </w:r>
          </w:p>
        </w:tc>
        <w:tc>
          <w:tcPr>
            <w:tcW w:w="855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41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55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do Wałdowa Król., Bolumina, Ostromecka</w:t>
            </w:r>
          </w:p>
        </w:tc>
        <w:tc>
          <w:tcPr>
            <w:tcW w:w="816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13.40</w:t>
            </w:r>
          </w:p>
        </w:tc>
        <w:tc>
          <w:tcPr>
            <w:tcW w:w="1168" w:type="dxa"/>
            <w:gridSpan w:val="2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</w:tr>
      <w:tr w:rsidR="00B24B50" w:rsidTr="0015320A"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do Czemlewa, Janowa</w:t>
            </w:r>
          </w:p>
        </w:tc>
        <w:tc>
          <w:tcPr>
            <w:tcW w:w="88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47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do Otowic, Gzina</w:t>
            </w:r>
          </w:p>
        </w:tc>
        <w:tc>
          <w:tcPr>
            <w:tcW w:w="855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41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55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do Wałdowa Król., Bolumina</w:t>
            </w:r>
          </w:p>
        </w:tc>
        <w:tc>
          <w:tcPr>
            <w:tcW w:w="816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14.30</w:t>
            </w:r>
          </w:p>
        </w:tc>
        <w:tc>
          <w:tcPr>
            <w:tcW w:w="1168" w:type="dxa"/>
            <w:gridSpan w:val="2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</w:tr>
      <w:tr w:rsidR="00B24B50" w:rsidTr="0015320A">
        <w:trPr>
          <w:trHeight w:val="496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147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Wszyscy</w:t>
            </w:r>
          </w:p>
        </w:tc>
        <w:tc>
          <w:tcPr>
            <w:tcW w:w="855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15.20</w:t>
            </w:r>
          </w:p>
        </w:tc>
        <w:tc>
          <w:tcPr>
            <w:tcW w:w="141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55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</w:tr>
      <w:tr w:rsidR="00B24B50" w:rsidTr="0015320A">
        <w:trPr>
          <w:trHeight w:val="433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147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Ostromecko</w:t>
            </w:r>
          </w:p>
        </w:tc>
        <w:tc>
          <w:tcPr>
            <w:tcW w:w="855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  <w:r>
              <w:t>16.20</w:t>
            </w:r>
          </w:p>
        </w:tc>
        <w:tc>
          <w:tcPr>
            <w:tcW w:w="141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55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</w:tr>
      <w:tr w:rsidR="00B24B50" w:rsidTr="0015320A">
        <w:trPr>
          <w:trHeight w:val="369"/>
        </w:trPr>
        <w:tc>
          <w:tcPr>
            <w:tcW w:w="1132" w:type="dxa"/>
            <w:vMerge/>
            <w:shd w:val="clear" w:color="auto" w:fill="auto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875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8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147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412" w:type="dxa"/>
            <w:vAlign w:val="center"/>
          </w:tcPr>
          <w:p w:rsidR="00B24B50" w:rsidRDefault="000C063B" w:rsidP="000C063B">
            <w:pPr>
              <w:ind w:left="0" w:firstLine="0"/>
              <w:jc w:val="center"/>
            </w:pPr>
            <w:r>
              <w:t>SKS, chór</w:t>
            </w:r>
            <w:bookmarkStart w:id="0" w:name="_GoBack"/>
            <w:bookmarkEnd w:id="0"/>
          </w:p>
        </w:tc>
        <w:tc>
          <w:tcPr>
            <w:tcW w:w="855" w:type="dxa"/>
            <w:vAlign w:val="center"/>
          </w:tcPr>
          <w:p w:rsidR="00B24B50" w:rsidRDefault="000C063B" w:rsidP="00FD0989">
            <w:pPr>
              <w:ind w:left="0" w:firstLine="0"/>
              <w:jc w:val="center"/>
            </w:pPr>
            <w:r>
              <w:t>16.50</w:t>
            </w:r>
          </w:p>
        </w:tc>
        <w:tc>
          <w:tcPr>
            <w:tcW w:w="1418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2552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816" w:type="dxa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  <w:tc>
          <w:tcPr>
            <w:tcW w:w="1168" w:type="dxa"/>
            <w:gridSpan w:val="2"/>
            <w:vAlign w:val="center"/>
          </w:tcPr>
          <w:p w:rsidR="00B24B50" w:rsidRDefault="00B24B50" w:rsidP="00FD0989">
            <w:pPr>
              <w:ind w:left="0" w:firstLine="0"/>
              <w:jc w:val="center"/>
            </w:pPr>
          </w:p>
        </w:tc>
      </w:tr>
    </w:tbl>
    <w:p w:rsidR="00D93554" w:rsidRPr="00FD0989" w:rsidRDefault="00FD0989" w:rsidP="00FD0989">
      <w:pPr>
        <w:ind w:lef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PONIEDZIAŁEK</w:t>
      </w:r>
    </w:p>
    <w:sectPr w:rsidR="00D93554" w:rsidRPr="00FD0989" w:rsidSect="00A7220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5991"/>
    <w:rsid w:val="00013817"/>
    <w:rsid w:val="000221E4"/>
    <w:rsid w:val="000838A9"/>
    <w:rsid w:val="000C063B"/>
    <w:rsid w:val="000D12C7"/>
    <w:rsid w:val="0015320A"/>
    <w:rsid w:val="00165662"/>
    <w:rsid w:val="00187B45"/>
    <w:rsid w:val="001A53E6"/>
    <w:rsid w:val="001D28D4"/>
    <w:rsid w:val="002101A3"/>
    <w:rsid w:val="002255E0"/>
    <w:rsid w:val="0028525A"/>
    <w:rsid w:val="002B173D"/>
    <w:rsid w:val="002B2B62"/>
    <w:rsid w:val="002C5D89"/>
    <w:rsid w:val="002E617C"/>
    <w:rsid w:val="00314EC9"/>
    <w:rsid w:val="00341DA3"/>
    <w:rsid w:val="003A1FA6"/>
    <w:rsid w:val="003A4CB4"/>
    <w:rsid w:val="003D5441"/>
    <w:rsid w:val="003E3400"/>
    <w:rsid w:val="003F35E8"/>
    <w:rsid w:val="003F631E"/>
    <w:rsid w:val="00437963"/>
    <w:rsid w:val="004A046C"/>
    <w:rsid w:val="004A3D4A"/>
    <w:rsid w:val="004C4AD2"/>
    <w:rsid w:val="004F0938"/>
    <w:rsid w:val="00507D6C"/>
    <w:rsid w:val="00517386"/>
    <w:rsid w:val="00543765"/>
    <w:rsid w:val="00550ED4"/>
    <w:rsid w:val="00564588"/>
    <w:rsid w:val="005730E4"/>
    <w:rsid w:val="0058728B"/>
    <w:rsid w:val="005B1749"/>
    <w:rsid w:val="005B2A6C"/>
    <w:rsid w:val="005D6E41"/>
    <w:rsid w:val="006E3156"/>
    <w:rsid w:val="006F03B3"/>
    <w:rsid w:val="006F2145"/>
    <w:rsid w:val="007373BB"/>
    <w:rsid w:val="007564AA"/>
    <w:rsid w:val="00783FBF"/>
    <w:rsid w:val="007B288A"/>
    <w:rsid w:val="007C2D39"/>
    <w:rsid w:val="007D50C2"/>
    <w:rsid w:val="007E7059"/>
    <w:rsid w:val="007F3E8C"/>
    <w:rsid w:val="00801EE9"/>
    <w:rsid w:val="00852958"/>
    <w:rsid w:val="00865134"/>
    <w:rsid w:val="00865520"/>
    <w:rsid w:val="00880090"/>
    <w:rsid w:val="00893106"/>
    <w:rsid w:val="00927EAA"/>
    <w:rsid w:val="0093790F"/>
    <w:rsid w:val="00980DE1"/>
    <w:rsid w:val="009A5BAB"/>
    <w:rsid w:val="009B0886"/>
    <w:rsid w:val="009C5C2E"/>
    <w:rsid w:val="009D50F3"/>
    <w:rsid w:val="009F4221"/>
    <w:rsid w:val="00A14712"/>
    <w:rsid w:val="00A1494F"/>
    <w:rsid w:val="00A56E42"/>
    <w:rsid w:val="00A72206"/>
    <w:rsid w:val="00A95308"/>
    <w:rsid w:val="00AD1EAC"/>
    <w:rsid w:val="00AD73E8"/>
    <w:rsid w:val="00AE2F44"/>
    <w:rsid w:val="00AF0004"/>
    <w:rsid w:val="00B15623"/>
    <w:rsid w:val="00B2126D"/>
    <w:rsid w:val="00B24B50"/>
    <w:rsid w:val="00BD289E"/>
    <w:rsid w:val="00BE19B6"/>
    <w:rsid w:val="00C1575E"/>
    <w:rsid w:val="00C22AF4"/>
    <w:rsid w:val="00C316B7"/>
    <w:rsid w:val="00C36AE4"/>
    <w:rsid w:val="00C37B4F"/>
    <w:rsid w:val="00C71057"/>
    <w:rsid w:val="00CC1965"/>
    <w:rsid w:val="00D3206D"/>
    <w:rsid w:val="00D6594B"/>
    <w:rsid w:val="00D93554"/>
    <w:rsid w:val="00DB71F1"/>
    <w:rsid w:val="00DD500B"/>
    <w:rsid w:val="00DE4601"/>
    <w:rsid w:val="00E55990"/>
    <w:rsid w:val="00E674BE"/>
    <w:rsid w:val="00EF1DD5"/>
    <w:rsid w:val="00F0684B"/>
    <w:rsid w:val="00F116C0"/>
    <w:rsid w:val="00F36420"/>
    <w:rsid w:val="00F47065"/>
    <w:rsid w:val="00F512B9"/>
    <w:rsid w:val="00F71501"/>
    <w:rsid w:val="00F93D9A"/>
    <w:rsid w:val="00FD0989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8981F-E600-42D0-8B3C-84CA9347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M.Sadurska</dc:creator>
  <cp:lastModifiedBy>xx</cp:lastModifiedBy>
  <cp:revision>8</cp:revision>
  <cp:lastPrinted>2016-09-16T08:13:00Z</cp:lastPrinted>
  <dcterms:created xsi:type="dcterms:W3CDTF">2015-11-02T09:37:00Z</dcterms:created>
  <dcterms:modified xsi:type="dcterms:W3CDTF">2016-09-16T08:35:00Z</dcterms:modified>
</cp:coreProperties>
</file>