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2271" w14:textId="094F0BA6" w:rsidR="00747879" w:rsidRPr="00990FF1" w:rsidRDefault="00990FF1" w:rsidP="00990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F1">
        <w:rPr>
          <w:rFonts w:ascii="Times New Roman" w:hAnsi="Times New Roman" w:cs="Times New Roman"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="00231AB7" w:rsidRPr="00990FF1">
        <w:rPr>
          <w:rFonts w:ascii="Times New Roman" w:hAnsi="Times New Roman" w:cs="Times New Roman"/>
          <w:sz w:val="24"/>
          <w:szCs w:val="24"/>
        </w:rPr>
        <w:t xml:space="preserve">     Dąbrowa Chełmińska</w:t>
      </w:r>
      <w:r w:rsidR="00747879" w:rsidRPr="00990FF1">
        <w:rPr>
          <w:rFonts w:ascii="Times New Roman" w:hAnsi="Times New Roman" w:cs="Times New Roman"/>
          <w:sz w:val="24"/>
          <w:szCs w:val="24"/>
        </w:rPr>
        <w:t>, d</w:t>
      </w:r>
      <w:bookmarkStart w:id="0" w:name="_GoBack"/>
      <w:bookmarkEnd w:id="0"/>
      <w:r w:rsidR="00747879" w:rsidRPr="00990FF1">
        <w:rPr>
          <w:rFonts w:ascii="Times New Roman" w:hAnsi="Times New Roman" w:cs="Times New Roman"/>
          <w:sz w:val="24"/>
          <w:szCs w:val="24"/>
        </w:rPr>
        <w:t>nia ………</w:t>
      </w:r>
      <w:r w:rsidR="00231AB7" w:rsidRPr="00990FF1">
        <w:rPr>
          <w:rFonts w:ascii="Times New Roman" w:hAnsi="Times New Roman" w:cs="Times New Roman"/>
          <w:sz w:val="24"/>
          <w:szCs w:val="24"/>
        </w:rPr>
        <w:t>…..</w:t>
      </w:r>
      <w:r w:rsidR="00747879" w:rsidRPr="00990FF1">
        <w:rPr>
          <w:rFonts w:ascii="Times New Roman" w:hAnsi="Times New Roman" w:cs="Times New Roman"/>
          <w:sz w:val="24"/>
          <w:szCs w:val="24"/>
        </w:rPr>
        <w:t>….</w:t>
      </w:r>
    </w:p>
    <w:p w14:paraId="05024B20" w14:textId="77777777" w:rsidR="00747879" w:rsidRPr="00990FF1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0FF1">
        <w:rPr>
          <w:rFonts w:ascii="Times New Roman" w:hAnsi="Times New Roman" w:cs="Times New Roman"/>
          <w:szCs w:val="24"/>
        </w:rPr>
        <w:t xml:space="preserve">               (Imię i nazwisko)</w:t>
      </w:r>
    </w:p>
    <w:p w14:paraId="387E9ACC" w14:textId="77777777" w:rsidR="00990FF1" w:rsidRDefault="00990FF1" w:rsidP="0023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DF2E34" w14:textId="4149A471" w:rsidR="00231AB7" w:rsidRPr="00990FF1" w:rsidRDefault="00231AB7" w:rsidP="0023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0FF1">
        <w:rPr>
          <w:rFonts w:ascii="Times New Roman" w:hAnsi="Times New Roman" w:cs="Times New Roman"/>
          <w:szCs w:val="24"/>
        </w:rPr>
        <w:t>………………………………………………</w:t>
      </w:r>
    </w:p>
    <w:p w14:paraId="6FFDE3D8" w14:textId="77777777" w:rsidR="00231AB7" w:rsidRPr="00990FF1" w:rsidRDefault="00231AB7" w:rsidP="0023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150D12A" w14:textId="413648F6" w:rsidR="00231AB7" w:rsidRPr="00990FF1" w:rsidRDefault="00231AB7" w:rsidP="0023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0FF1">
        <w:rPr>
          <w:rFonts w:ascii="Times New Roman" w:hAnsi="Times New Roman" w:cs="Times New Roman"/>
          <w:szCs w:val="24"/>
        </w:rPr>
        <w:t>………………………………………………</w:t>
      </w:r>
    </w:p>
    <w:p w14:paraId="63876317" w14:textId="529B7BE9" w:rsidR="00747879" w:rsidRPr="00990FF1" w:rsidRDefault="008B568D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0FF1">
        <w:rPr>
          <w:rFonts w:ascii="Times New Roman" w:hAnsi="Times New Roman" w:cs="Times New Roman"/>
          <w:szCs w:val="24"/>
        </w:rPr>
        <w:t xml:space="preserve">   </w:t>
      </w:r>
      <w:r w:rsidR="00990FF1">
        <w:rPr>
          <w:rFonts w:ascii="Times New Roman" w:hAnsi="Times New Roman" w:cs="Times New Roman"/>
          <w:szCs w:val="24"/>
        </w:rPr>
        <w:t xml:space="preserve">   </w:t>
      </w:r>
      <w:r w:rsidRPr="00990FF1">
        <w:rPr>
          <w:rFonts w:ascii="Times New Roman" w:hAnsi="Times New Roman" w:cs="Times New Roman"/>
          <w:szCs w:val="24"/>
        </w:rPr>
        <w:t xml:space="preserve">       </w:t>
      </w:r>
      <w:r w:rsidR="00747879" w:rsidRPr="00990FF1">
        <w:rPr>
          <w:rFonts w:ascii="Times New Roman" w:hAnsi="Times New Roman" w:cs="Times New Roman"/>
          <w:szCs w:val="24"/>
        </w:rPr>
        <w:t>(Adres</w:t>
      </w:r>
      <w:r w:rsidRPr="00990FF1">
        <w:rPr>
          <w:rFonts w:ascii="Times New Roman" w:hAnsi="Times New Roman" w:cs="Times New Roman"/>
          <w:szCs w:val="24"/>
        </w:rPr>
        <w:t xml:space="preserve"> zamieszkania</w:t>
      </w:r>
      <w:r w:rsidR="00747879" w:rsidRPr="00990FF1">
        <w:rPr>
          <w:rFonts w:ascii="Times New Roman" w:hAnsi="Times New Roman" w:cs="Times New Roman"/>
          <w:szCs w:val="24"/>
        </w:rPr>
        <w:t>)</w:t>
      </w:r>
    </w:p>
    <w:p w14:paraId="5BF15241" w14:textId="77777777" w:rsidR="00747879" w:rsidRPr="00990FF1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3ED6CD7" w14:textId="5A99E1E7" w:rsidR="00747879" w:rsidRPr="00990FF1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0FF1">
        <w:rPr>
          <w:rFonts w:ascii="Times New Roman" w:hAnsi="Times New Roman" w:cs="Times New Roman"/>
          <w:szCs w:val="24"/>
        </w:rPr>
        <w:t>………………………………………………</w:t>
      </w:r>
    </w:p>
    <w:p w14:paraId="56755D27" w14:textId="77777777" w:rsidR="00747879" w:rsidRPr="00990FF1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0FF1">
        <w:rPr>
          <w:rFonts w:ascii="Times New Roman" w:hAnsi="Times New Roman" w:cs="Times New Roman"/>
          <w:szCs w:val="24"/>
        </w:rPr>
        <w:t xml:space="preserve">                      (Telefon)</w:t>
      </w:r>
    </w:p>
    <w:p w14:paraId="6F839455" w14:textId="77777777" w:rsidR="00747879" w:rsidRPr="00990FF1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22D7B" w14:textId="77777777" w:rsidR="00231AB7" w:rsidRPr="00990FF1" w:rsidRDefault="00231AB7" w:rsidP="00CA19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F1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14:paraId="61822A8E" w14:textId="1EB78AAC" w:rsidR="00231AB7" w:rsidRPr="00990FF1" w:rsidRDefault="00231AB7" w:rsidP="00CA19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F1">
        <w:rPr>
          <w:rFonts w:ascii="Times New Roman" w:hAnsi="Times New Roman" w:cs="Times New Roman"/>
          <w:b/>
          <w:sz w:val="24"/>
          <w:szCs w:val="24"/>
        </w:rPr>
        <w:t xml:space="preserve">Dąbrowa Chełmińska </w:t>
      </w:r>
    </w:p>
    <w:p w14:paraId="25DE61B0" w14:textId="59A78105" w:rsidR="00747879" w:rsidRPr="00990FF1" w:rsidRDefault="00231AB7" w:rsidP="00CA19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F1">
        <w:rPr>
          <w:rFonts w:ascii="Times New Roman" w:hAnsi="Times New Roman" w:cs="Times New Roman"/>
          <w:b/>
          <w:sz w:val="24"/>
          <w:szCs w:val="24"/>
        </w:rPr>
        <w:t>ul. Bydgoska 21</w:t>
      </w:r>
    </w:p>
    <w:p w14:paraId="6DE3AE83" w14:textId="355D90A0" w:rsidR="00231AB7" w:rsidRPr="00990FF1" w:rsidRDefault="00231AB7" w:rsidP="00CA19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F1">
        <w:rPr>
          <w:rFonts w:ascii="Times New Roman" w:hAnsi="Times New Roman" w:cs="Times New Roman"/>
          <w:b/>
          <w:sz w:val="24"/>
          <w:szCs w:val="24"/>
        </w:rPr>
        <w:t>86-070 Dąbrowa Chełmińska</w:t>
      </w:r>
    </w:p>
    <w:p w14:paraId="5F566A7D" w14:textId="77777777" w:rsidR="008B568D" w:rsidRPr="00990FF1" w:rsidRDefault="008B568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A8560" w14:textId="77777777" w:rsidR="00231AB7" w:rsidRPr="00990FF1" w:rsidRDefault="00231AB7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40172D" w14:textId="3AC26908" w:rsidR="008B568D" w:rsidRPr="00990FF1" w:rsidRDefault="008B568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FF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231AB7" w:rsidRPr="00990FF1">
        <w:rPr>
          <w:rFonts w:ascii="Times New Roman" w:hAnsi="Times New Roman" w:cs="Times New Roman"/>
          <w:b/>
          <w:sz w:val="24"/>
          <w:szCs w:val="24"/>
          <w:u w:val="single"/>
        </w:rPr>
        <w:t>ZGŁOSZENIOWY</w:t>
      </w:r>
    </w:p>
    <w:p w14:paraId="62C5E40D" w14:textId="77777777" w:rsidR="008B568D" w:rsidRPr="00990FF1" w:rsidRDefault="008B568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AA43B" w14:textId="024FAACD" w:rsidR="00747879" w:rsidRPr="00990FF1" w:rsidRDefault="008B568D" w:rsidP="008B56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FF1">
        <w:rPr>
          <w:rFonts w:ascii="Times New Roman" w:hAnsi="Times New Roman" w:cs="Times New Roman"/>
          <w:b/>
          <w:bCs/>
          <w:sz w:val="24"/>
          <w:szCs w:val="24"/>
        </w:rPr>
        <w:t>INWENTARYZACJA FOLII ROLNICZYCH, SIATKI I SZNURKA DO OWIJANIA BALOTÓW</w:t>
      </w:r>
      <w:r w:rsidR="00231AB7" w:rsidRPr="00990F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0FF1">
        <w:rPr>
          <w:rFonts w:ascii="Times New Roman" w:hAnsi="Times New Roman" w:cs="Times New Roman"/>
          <w:b/>
          <w:bCs/>
          <w:sz w:val="24"/>
          <w:szCs w:val="24"/>
        </w:rPr>
        <w:t xml:space="preserve"> OPAKOWAŃ PO NAWOZACH I TYPU BIG BAG </w:t>
      </w:r>
      <w:r w:rsidR="00776693" w:rsidRPr="00990FF1">
        <w:rPr>
          <w:rFonts w:ascii="Times New Roman" w:hAnsi="Times New Roman" w:cs="Times New Roman"/>
          <w:b/>
          <w:bCs/>
          <w:sz w:val="24"/>
          <w:szCs w:val="24"/>
        </w:rPr>
        <w:t>POCHODZĄCYCH Z </w:t>
      </w:r>
      <w:r w:rsidR="00747879" w:rsidRPr="00990FF1">
        <w:rPr>
          <w:rFonts w:ascii="Times New Roman" w:hAnsi="Times New Roman" w:cs="Times New Roman"/>
          <w:b/>
          <w:bCs/>
          <w:sz w:val="24"/>
          <w:szCs w:val="24"/>
        </w:rPr>
        <w:t>DZIAŁALNOŚCI ROLNICZEJ W</w:t>
      </w:r>
      <w:r w:rsidRPr="00990FF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47879" w:rsidRPr="00990FF1">
        <w:rPr>
          <w:rFonts w:ascii="Times New Roman" w:hAnsi="Times New Roman" w:cs="Times New Roman"/>
          <w:b/>
          <w:bCs/>
          <w:sz w:val="24"/>
          <w:szCs w:val="24"/>
        </w:rPr>
        <w:t>GOSPODARSTWIE ROLNYM</w:t>
      </w:r>
    </w:p>
    <w:p w14:paraId="00613295" w14:textId="02C16CF4" w:rsidR="008B568D" w:rsidRPr="00990FF1" w:rsidRDefault="008B568D" w:rsidP="00231A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F1">
        <w:rPr>
          <w:rFonts w:ascii="Times New Roman" w:hAnsi="Times New Roman" w:cs="Times New Roman"/>
          <w:sz w:val="24"/>
          <w:szCs w:val="24"/>
        </w:rPr>
        <w:t>Szacunkowa ilość i rodzaj wyrobów znajdujących się na nieruchomości</w:t>
      </w:r>
      <w:r w:rsidR="00231AB7" w:rsidRPr="00990FF1">
        <w:rPr>
          <w:rFonts w:ascii="Times New Roman" w:hAnsi="Times New Roman" w:cs="Times New Roman"/>
          <w:sz w:val="24"/>
          <w:szCs w:val="24"/>
        </w:rPr>
        <w:t xml:space="preserve">, pochodzących </w:t>
      </w:r>
      <w:r w:rsidR="00CA1905">
        <w:rPr>
          <w:rFonts w:ascii="Times New Roman" w:hAnsi="Times New Roman" w:cs="Times New Roman"/>
          <w:sz w:val="24"/>
          <w:szCs w:val="24"/>
        </w:rPr>
        <w:br/>
      </w:r>
      <w:r w:rsidR="00231AB7" w:rsidRPr="00990FF1">
        <w:rPr>
          <w:rFonts w:ascii="Times New Roman" w:hAnsi="Times New Roman" w:cs="Times New Roman"/>
          <w:sz w:val="24"/>
          <w:szCs w:val="24"/>
        </w:rPr>
        <w:t>z działalności rolniczej</w:t>
      </w:r>
      <w:r w:rsidRPr="00990FF1">
        <w:rPr>
          <w:rFonts w:ascii="Times New Roman" w:hAnsi="Times New Roman" w:cs="Times New Roman"/>
          <w:sz w:val="24"/>
          <w:szCs w:val="24"/>
        </w:rPr>
        <w:t>:</w:t>
      </w:r>
    </w:p>
    <w:p w14:paraId="2BDE385A" w14:textId="77777777" w:rsidR="008B568D" w:rsidRPr="00990FF1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70"/>
        <w:gridCol w:w="6005"/>
        <w:gridCol w:w="2327"/>
      </w:tblGrid>
      <w:tr w:rsidR="008B568D" w:rsidRPr="00990FF1" w14:paraId="68EB4D75" w14:textId="77777777" w:rsidTr="00CE12C8">
        <w:trPr>
          <w:trHeight w:val="402"/>
        </w:trPr>
        <w:tc>
          <w:tcPr>
            <w:tcW w:w="566" w:type="dxa"/>
          </w:tcPr>
          <w:p w14:paraId="07248D59" w14:textId="77777777" w:rsidR="008B568D" w:rsidRPr="00990FF1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05" w:type="dxa"/>
          </w:tcPr>
          <w:p w14:paraId="204F371F" w14:textId="77777777" w:rsidR="008B568D" w:rsidRPr="00990FF1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b/>
                <w:sz w:val="24"/>
                <w:szCs w:val="24"/>
              </w:rPr>
              <w:t>Rodzaj wyrobów</w:t>
            </w:r>
          </w:p>
        </w:tc>
        <w:tc>
          <w:tcPr>
            <w:tcW w:w="2327" w:type="dxa"/>
          </w:tcPr>
          <w:p w14:paraId="1A02650C" w14:textId="7549AE7B" w:rsidR="008B568D" w:rsidRPr="00990FF1" w:rsidRDefault="008B568D" w:rsidP="0023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b/>
                <w:sz w:val="24"/>
                <w:szCs w:val="24"/>
              </w:rPr>
              <w:t>Ilość w kg</w:t>
            </w:r>
          </w:p>
        </w:tc>
      </w:tr>
      <w:tr w:rsidR="008B568D" w:rsidRPr="00990FF1" w14:paraId="62BEA65D" w14:textId="77777777" w:rsidTr="00CE12C8">
        <w:trPr>
          <w:trHeight w:val="402"/>
        </w:trPr>
        <w:tc>
          <w:tcPr>
            <w:tcW w:w="566" w:type="dxa"/>
          </w:tcPr>
          <w:p w14:paraId="26076203" w14:textId="77777777" w:rsidR="008B568D" w:rsidRPr="00990FF1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</w:tcPr>
          <w:p w14:paraId="0447E522" w14:textId="5FA82E8B" w:rsidR="008B568D" w:rsidRPr="00990FF1" w:rsidRDefault="00BB15F1" w:rsidP="00231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 xml:space="preserve">Folia rolnicza </w:t>
            </w:r>
          </w:p>
        </w:tc>
        <w:tc>
          <w:tcPr>
            <w:tcW w:w="2327" w:type="dxa"/>
          </w:tcPr>
          <w:p w14:paraId="552E0D3C" w14:textId="77777777" w:rsidR="008B568D" w:rsidRPr="00990FF1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B7" w:rsidRPr="00990FF1" w14:paraId="1A2DF1C9" w14:textId="77777777" w:rsidTr="00CE12C8">
        <w:trPr>
          <w:trHeight w:val="402"/>
        </w:trPr>
        <w:tc>
          <w:tcPr>
            <w:tcW w:w="566" w:type="dxa"/>
          </w:tcPr>
          <w:p w14:paraId="47012962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</w:tcPr>
          <w:p w14:paraId="129D6826" w14:textId="65792955" w:rsidR="00231AB7" w:rsidRPr="00990FF1" w:rsidRDefault="00231AB7" w:rsidP="00231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2327" w:type="dxa"/>
          </w:tcPr>
          <w:p w14:paraId="3BB14196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B7" w:rsidRPr="00990FF1" w14:paraId="70D7742D" w14:textId="77777777" w:rsidTr="00CE12C8">
        <w:trPr>
          <w:trHeight w:val="402"/>
        </w:trPr>
        <w:tc>
          <w:tcPr>
            <w:tcW w:w="566" w:type="dxa"/>
          </w:tcPr>
          <w:p w14:paraId="6FA15AC6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</w:tcPr>
          <w:p w14:paraId="1C2444F5" w14:textId="74338F32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2327" w:type="dxa"/>
          </w:tcPr>
          <w:p w14:paraId="36763B8D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B7" w:rsidRPr="00990FF1" w14:paraId="22F65278" w14:textId="77777777" w:rsidTr="00CE12C8">
        <w:trPr>
          <w:trHeight w:val="423"/>
        </w:trPr>
        <w:tc>
          <w:tcPr>
            <w:tcW w:w="566" w:type="dxa"/>
          </w:tcPr>
          <w:p w14:paraId="1490C807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5" w:type="dxa"/>
          </w:tcPr>
          <w:p w14:paraId="11567AC1" w14:textId="790971E3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2327" w:type="dxa"/>
          </w:tcPr>
          <w:p w14:paraId="3DAFF928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B7" w:rsidRPr="00990FF1" w14:paraId="4AA3E759" w14:textId="77777777" w:rsidTr="00CE12C8">
        <w:trPr>
          <w:trHeight w:val="423"/>
        </w:trPr>
        <w:tc>
          <w:tcPr>
            <w:tcW w:w="566" w:type="dxa"/>
          </w:tcPr>
          <w:p w14:paraId="5EC67E63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5" w:type="dxa"/>
          </w:tcPr>
          <w:p w14:paraId="7FEB9006" w14:textId="7A631410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sz w:val="24"/>
                <w:szCs w:val="24"/>
              </w:rPr>
              <w:t xml:space="preserve">Opakowania typu Big </w:t>
            </w:r>
            <w:proofErr w:type="spellStart"/>
            <w:r w:rsidRPr="00990FF1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327" w:type="dxa"/>
          </w:tcPr>
          <w:p w14:paraId="0B01443F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B7" w:rsidRPr="00990FF1" w14:paraId="218CD67B" w14:textId="77777777" w:rsidTr="00CE12C8">
        <w:trPr>
          <w:trHeight w:val="423"/>
        </w:trPr>
        <w:tc>
          <w:tcPr>
            <w:tcW w:w="566" w:type="dxa"/>
          </w:tcPr>
          <w:p w14:paraId="0609D465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4225D838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F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327" w:type="dxa"/>
          </w:tcPr>
          <w:p w14:paraId="40E4B8A8" w14:textId="77777777" w:rsidR="00231AB7" w:rsidRPr="00990FF1" w:rsidRDefault="00231AB7" w:rsidP="008B5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CF12B" w14:textId="77777777" w:rsidR="008B568D" w:rsidRPr="00990FF1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8CD936" w14:textId="0F0FDF35" w:rsidR="008B568D" w:rsidRPr="00990FF1" w:rsidRDefault="00231AB7" w:rsidP="00231A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90FF1">
        <w:rPr>
          <w:rFonts w:ascii="Times New Roman" w:hAnsi="Times New Roman" w:cs="Times New Roman"/>
          <w:sz w:val="20"/>
          <w:szCs w:val="24"/>
        </w:rPr>
        <w:t xml:space="preserve">Złożenie podpisu potwierdza zapoznanie się z klauzulą informacyjną o przetwarzaniu danych osobowych </w:t>
      </w:r>
      <w:r w:rsidR="00990FF1">
        <w:rPr>
          <w:rFonts w:ascii="Times New Roman" w:hAnsi="Times New Roman" w:cs="Times New Roman"/>
          <w:sz w:val="20"/>
          <w:szCs w:val="24"/>
        </w:rPr>
        <w:br/>
      </w:r>
      <w:r w:rsidRPr="00990FF1">
        <w:rPr>
          <w:rFonts w:ascii="Times New Roman" w:hAnsi="Times New Roman" w:cs="Times New Roman"/>
          <w:sz w:val="20"/>
          <w:szCs w:val="24"/>
        </w:rPr>
        <w:t>w Urzędzie Gminy w Dąbrowie Chełmińskiej.</w:t>
      </w:r>
    </w:p>
    <w:p w14:paraId="1F4F97C8" w14:textId="77777777" w:rsidR="00231AB7" w:rsidRPr="00990FF1" w:rsidRDefault="00231AB7" w:rsidP="00231A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90FF1">
        <w:rPr>
          <w:rFonts w:ascii="Times New Roman" w:hAnsi="Times New Roman" w:cs="Times New Roman"/>
          <w:sz w:val="20"/>
          <w:szCs w:val="24"/>
        </w:rPr>
        <w:t>Oświadczam, że mam świadomość iż:</w:t>
      </w:r>
    </w:p>
    <w:p w14:paraId="4B7E93B8" w14:textId="156E3738" w:rsidR="00231AB7" w:rsidRPr="00990FF1" w:rsidRDefault="00990FF1" w:rsidP="00231A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90FF1">
        <w:rPr>
          <w:rFonts w:ascii="Times New Roman" w:hAnsi="Times New Roman" w:cs="Times New Roman"/>
          <w:sz w:val="20"/>
          <w:szCs w:val="24"/>
        </w:rPr>
        <w:t>z</w:t>
      </w:r>
      <w:r w:rsidR="00231AB7" w:rsidRPr="00990FF1">
        <w:rPr>
          <w:rFonts w:ascii="Times New Roman" w:hAnsi="Times New Roman" w:cs="Times New Roman"/>
          <w:sz w:val="20"/>
          <w:szCs w:val="24"/>
        </w:rPr>
        <w:t>łożenie niniejszego wniosku nie jest równoznaczne z przyznaniem dofinansowania w wysokości 100 % kosztów usuwania folii rolniczych i innych odpadów pochod</w:t>
      </w:r>
      <w:r w:rsidRPr="00990FF1">
        <w:rPr>
          <w:rFonts w:ascii="Times New Roman" w:hAnsi="Times New Roman" w:cs="Times New Roman"/>
          <w:sz w:val="20"/>
          <w:szCs w:val="24"/>
        </w:rPr>
        <w:t>zących z działalności rolniczej,</w:t>
      </w:r>
    </w:p>
    <w:p w14:paraId="51F5DF4C" w14:textId="0BE394EC" w:rsidR="00231AB7" w:rsidRPr="00990FF1" w:rsidRDefault="00990FF1" w:rsidP="00990F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90FF1">
        <w:rPr>
          <w:rFonts w:ascii="Times New Roman" w:hAnsi="Times New Roman" w:cs="Times New Roman"/>
          <w:sz w:val="20"/>
          <w:szCs w:val="24"/>
        </w:rPr>
        <w:t>w</w:t>
      </w:r>
      <w:r w:rsidR="00231AB7" w:rsidRPr="00990FF1">
        <w:rPr>
          <w:rFonts w:ascii="Times New Roman" w:hAnsi="Times New Roman" w:cs="Times New Roman"/>
          <w:sz w:val="20"/>
          <w:szCs w:val="24"/>
        </w:rPr>
        <w:t xml:space="preserve"> przypadku nieotrzymania przez Gminę </w:t>
      </w:r>
      <w:r w:rsidRPr="00990FF1">
        <w:rPr>
          <w:rFonts w:ascii="Times New Roman" w:hAnsi="Times New Roman" w:cs="Times New Roman"/>
          <w:sz w:val="20"/>
          <w:szCs w:val="24"/>
        </w:rPr>
        <w:t>Dąbrowa Chełmińska</w:t>
      </w:r>
      <w:r w:rsidR="00231AB7" w:rsidRPr="00990FF1">
        <w:rPr>
          <w:rFonts w:ascii="Times New Roman" w:hAnsi="Times New Roman" w:cs="Times New Roman"/>
          <w:sz w:val="20"/>
          <w:szCs w:val="24"/>
        </w:rPr>
        <w:t xml:space="preserve"> dotacji z Narodowego Funduszu Ochrony Środowiska i Gospodarki Wodnej w Warszawie na „Usuwanie folii rolniczych i innych odpadów pochodzących z działalności rolniczej”</w:t>
      </w:r>
      <w:r w:rsidRPr="00990FF1">
        <w:rPr>
          <w:rFonts w:ascii="Times New Roman" w:hAnsi="Times New Roman" w:cs="Times New Roman"/>
          <w:sz w:val="20"/>
          <w:szCs w:val="24"/>
        </w:rPr>
        <w:t xml:space="preserve"> zadanie nie będzie realizowane,</w:t>
      </w:r>
    </w:p>
    <w:p w14:paraId="10ABA122" w14:textId="6D02AF26" w:rsidR="00231AB7" w:rsidRPr="00990FF1" w:rsidRDefault="00990FF1" w:rsidP="00990F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90FF1">
        <w:rPr>
          <w:rFonts w:ascii="Times New Roman" w:hAnsi="Times New Roman" w:cs="Times New Roman"/>
          <w:sz w:val="20"/>
          <w:szCs w:val="24"/>
        </w:rPr>
        <w:t>w</w:t>
      </w:r>
      <w:r w:rsidR="00231AB7" w:rsidRPr="00990FF1">
        <w:rPr>
          <w:rFonts w:ascii="Times New Roman" w:hAnsi="Times New Roman" w:cs="Times New Roman"/>
          <w:sz w:val="20"/>
          <w:szCs w:val="24"/>
        </w:rPr>
        <w:t xml:space="preserve"> przypadku rezygnacji z realizacji zadania, zobowiązuję się niezwłocznie dostarczyć pismo w tej sprawie do Urzędu </w:t>
      </w:r>
      <w:r>
        <w:rPr>
          <w:rFonts w:ascii="Times New Roman" w:hAnsi="Times New Roman" w:cs="Times New Roman"/>
          <w:sz w:val="20"/>
          <w:szCs w:val="24"/>
        </w:rPr>
        <w:t>Gminy</w:t>
      </w:r>
      <w:r w:rsidR="00231AB7" w:rsidRPr="00990FF1">
        <w:rPr>
          <w:rFonts w:ascii="Times New Roman" w:hAnsi="Times New Roman" w:cs="Times New Roman"/>
          <w:sz w:val="20"/>
          <w:szCs w:val="24"/>
        </w:rPr>
        <w:t xml:space="preserve"> w </w:t>
      </w:r>
      <w:r w:rsidRPr="00990FF1">
        <w:rPr>
          <w:rFonts w:ascii="Times New Roman" w:hAnsi="Times New Roman" w:cs="Times New Roman"/>
          <w:sz w:val="20"/>
          <w:szCs w:val="24"/>
        </w:rPr>
        <w:t>Dąbrowie Chełmińskiej</w:t>
      </w:r>
      <w:r w:rsidR="00231AB7" w:rsidRPr="00990FF1">
        <w:rPr>
          <w:rFonts w:ascii="Times New Roman" w:hAnsi="Times New Roman" w:cs="Times New Roman"/>
          <w:sz w:val="20"/>
          <w:szCs w:val="24"/>
        </w:rPr>
        <w:t>.</w:t>
      </w:r>
    </w:p>
    <w:p w14:paraId="3D5BF48F" w14:textId="77777777" w:rsidR="00231AB7" w:rsidRPr="00990FF1" w:rsidRDefault="00231AB7" w:rsidP="00231AB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1EF8A" w14:textId="77777777" w:rsidR="00231AB7" w:rsidRPr="00990FF1" w:rsidRDefault="00231AB7" w:rsidP="00231AB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5B73F" w14:textId="77777777" w:rsidR="00AB6B44" w:rsidRPr="00990FF1" w:rsidRDefault="00AB6B44" w:rsidP="00AB6B4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90FF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F03C26D" w14:textId="600DC795" w:rsidR="00AB6B44" w:rsidRPr="00990FF1" w:rsidRDefault="00AB6B44" w:rsidP="00AB6B4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90FF1">
        <w:rPr>
          <w:rFonts w:ascii="Times New Roman" w:hAnsi="Times New Roman" w:cs="Times New Roman"/>
          <w:sz w:val="24"/>
          <w:szCs w:val="24"/>
        </w:rPr>
        <w:t>(</w:t>
      </w:r>
      <w:r w:rsidR="00CE12C8" w:rsidRPr="00990FF1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990FF1">
        <w:rPr>
          <w:rFonts w:ascii="Times New Roman" w:hAnsi="Times New Roman" w:cs="Times New Roman"/>
          <w:sz w:val="24"/>
          <w:szCs w:val="24"/>
        </w:rPr>
        <w:t>podpis)</w:t>
      </w:r>
    </w:p>
    <w:p w14:paraId="4E46C7EF" w14:textId="77777777" w:rsidR="00AB6B44" w:rsidRPr="00231AB7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E98EF" w14:textId="77777777" w:rsidR="000D0313" w:rsidRDefault="000D0313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1DEF8E" w14:textId="77777777" w:rsidR="00AB6B44" w:rsidRPr="00CA1905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14:paraId="7F7BCF2F" w14:textId="77777777" w:rsidR="00BB15F1" w:rsidRPr="00CA1905" w:rsidRDefault="00BB15F1" w:rsidP="00600E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1905">
        <w:rPr>
          <w:rFonts w:ascii="Times New Roman" w:hAnsi="Times New Roman" w:cs="Times New Roman"/>
          <w:b/>
          <w:sz w:val="20"/>
          <w:szCs w:val="20"/>
        </w:rPr>
        <w:t>Klauzula informacyjna:</w:t>
      </w:r>
    </w:p>
    <w:p w14:paraId="4BC82B8B" w14:textId="77777777" w:rsidR="00BB15F1" w:rsidRPr="00CA1905" w:rsidRDefault="00BB15F1" w:rsidP="00600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3B5BDF" w14:textId="60610B52" w:rsidR="00BB15F1" w:rsidRPr="00CA1905" w:rsidRDefault="00BB15F1" w:rsidP="00CA1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 xml:space="preserve">2016/679 </w:t>
      </w:r>
      <w:r w:rsidR="00CA1905" w:rsidRPr="00CA1905">
        <w:rPr>
          <w:rFonts w:ascii="Times New Roman" w:hAnsi="Times New Roman" w:cs="Times New Roman"/>
          <w:sz w:val="20"/>
          <w:szCs w:val="20"/>
        </w:rPr>
        <w:br/>
      </w:r>
      <w:r w:rsidRPr="00CA1905">
        <w:rPr>
          <w:rFonts w:ascii="Times New Roman" w:hAnsi="Times New Roman" w:cs="Times New Roman"/>
          <w:sz w:val="20"/>
          <w:szCs w:val="20"/>
        </w:rPr>
        <w:t>z 27 kwietnia 2016 r. w sprawie ochrony osób fizycznych w związku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uchylenia dyrektywy 95/46/WE (Dz. U. UE. L.</w:t>
      </w:r>
      <w:r w:rsidR="00600ED1" w:rsidRPr="00CA1905">
        <w:rPr>
          <w:rFonts w:ascii="Times New Roman" w:hAnsi="Times New Roman" w:cs="Times New Roman"/>
          <w:sz w:val="20"/>
          <w:szCs w:val="20"/>
        </w:rPr>
        <w:t xml:space="preserve"> z 2016r. Nr 119, s.1 ze zm.)  zwanego dalej </w:t>
      </w:r>
      <w:r w:rsidRPr="00CA1905">
        <w:rPr>
          <w:rFonts w:ascii="Times New Roman" w:hAnsi="Times New Roman" w:cs="Times New Roman"/>
          <w:sz w:val="20"/>
          <w:szCs w:val="20"/>
        </w:rPr>
        <w:t xml:space="preserve"> „RODO”</w:t>
      </w:r>
      <w:r w:rsidR="00600ED1" w:rsidRPr="00CA1905">
        <w:rPr>
          <w:rFonts w:ascii="Times New Roman" w:hAnsi="Times New Roman" w:cs="Times New Roman"/>
          <w:sz w:val="20"/>
          <w:szCs w:val="20"/>
        </w:rPr>
        <w:t xml:space="preserve"> informuję, że</w:t>
      </w:r>
    </w:p>
    <w:p w14:paraId="326F9A80" w14:textId="77777777" w:rsidR="00600ED1" w:rsidRPr="00CA1905" w:rsidRDefault="00600ED1" w:rsidP="00CA1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0030230" w14:textId="2E2B67F0" w:rsidR="00BB15F1" w:rsidRPr="00CA1905" w:rsidRDefault="00BB15F1" w:rsidP="00CA19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A</w:t>
      </w:r>
      <w:r w:rsidR="00600ED1" w:rsidRPr="00CA1905">
        <w:rPr>
          <w:rFonts w:ascii="Times New Roman" w:hAnsi="Times New Roman" w:cs="Times New Roman"/>
          <w:sz w:val="20"/>
          <w:szCs w:val="20"/>
        </w:rPr>
        <w:t xml:space="preserve">dministratorem Państwa danych osobowych jest Wójt Gminy Dąbrowa Chełmińska, 86-070 Dąbrowa Chełmińska, ul. Bydgoska 21, </w:t>
      </w:r>
      <w:r w:rsidRPr="00CA1905">
        <w:rPr>
          <w:rFonts w:ascii="Times New Roman" w:hAnsi="Times New Roman" w:cs="Times New Roman"/>
          <w:sz w:val="20"/>
          <w:szCs w:val="20"/>
        </w:rPr>
        <w:t>telefon kontaktowy: 52 </w:t>
      </w:r>
      <w:r w:rsidR="00600ED1" w:rsidRPr="00CA1905">
        <w:rPr>
          <w:rFonts w:ascii="Times New Roman" w:hAnsi="Times New Roman" w:cs="Times New Roman"/>
          <w:sz w:val="20"/>
          <w:szCs w:val="20"/>
        </w:rPr>
        <w:t>38 16 005</w:t>
      </w:r>
      <w:r w:rsidRPr="00CA190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600ED1" w:rsidRPr="00CA1905">
          <w:rPr>
            <w:rStyle w:val="Hipercze"/>
            <w:rFonts w:ascii="Times New Roman" w:hAnsi="Times New Roman" w:cs="Times New Roman"/>
            <w:sz w:val="20"/>
            <w:szCs w:val="20"/>
          </w:rPr>
          <w:t>sekretariat@dabrowachelminska.lo.pl</w:t>
        </w:r>
      </w:hyperlink>
      <w:r w:rsidRPr="00CA19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7B59E" w14:textId="050ADC28" w:rsidR="00BB15F1" w:rsidRPr="00CA1905" w:rsidRDefault="00600ED1" w:rsidP="00CA19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 xml:space="preserve">Do kontaktów w sprawie ochrony Twoich danych osobowych został także powołany inspektor ochrony danych, z którym można się kontaktować wysyłając e-mail na adres </w:t>
      </w:r>
      <w:hyperlink r:id="rId9" w:history="1">
        <w:r w:rsidRPr="00CA190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iod@dabrowachelminska.lo.pl</w:t>
        </w:r>
      </w:hyperlink>
    </w:p>
    <w:p w14:paraId="417F417F" w14:textId="08D5C497" w:rsidR="00BB15F1" w:rsidRPr="00CA1905" w:rsidRDefault="00BB15F1" w:rsidP="00CA19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Państwa dane osobowe będą przetwarzane w celu realizacji zadań w zakresie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organizacji usuwania folii rolniczych, siatki i sznurka do owijania balotów,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 xml:space="preserve">opakować po nawozach i typu Big </w:t>
      </w:r>
      <w:proofErr w:type="spellStart"/>
      <w:r w:rsidRPr="00CA1905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Pr="00CA1905">
        <w:rPr>
          <w:rFonts w:ascii="Times New Roman" w:hAnsi="Times New Roman" w:cs="Times New Roman"/>
          <w:sz w:val="20"/>
          <w:szCs w:val="20"/>
        </w:rPr>
        <w:t xml:space="preserve"> z terenu gminy </w:t>
      </w:r>
      <w:r w:rsidR="00600ED1" w:rsidRPr="00CA1905">
        <w:rPr>
          <w:rFonts w:ascii="Times New Roman" w:hAnsi="Times New Roman" w:cs="Times New Roman"/>
          <w:sz w:val="20"/>
          <w:szCs w:val="20"/>
        </w:rPr>
        <w:t>Dąbrowa Chełmińska</w:t>
      </w:r>
      <w:r w:rsidRPr="00CA1905">
        <w:rPr>
          <w:rFonts w:ascii="Times New Roman" w:hAnsi="Times New Roman" w:cs="Times New Roman"/>
          <w:sz w:val="20"/>
          <w:szCs w:val="20"/>
        </w:rPr>
        <w:t>, jak również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w celu realizacji praw oraz obowiązków wynikających z przepisów prawa (art. 6 ust. 1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lit. c RODO) oraz ustawy z dnia 27 kwietnia 2001r. Prawo ochrony środowiska (Dz. U.</w:t>
      </w:r>
      <w:r w:rsid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z 2019 r. poz. 1396 ze zm.),</w:t>
      </w:r>
    </w:p>
    <w:p w14:paraId="4A006979" w14:textId="05FC2DB9" w:rsidR="00BB15F1" w:rsidRPr="00CA1905" w:rsidRDefault="00BB15F1" w:rsidP="00CA19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="00CA1905" w:rsidRPr="00CA1905">
        <w:rPr>
          <w:rFonts w:ascii="Times New Roman" w:hAnsi="Times New Roman" w:cs="Times New Roman"/>
          <w:sz w:val="20"/>
          <w:szCs w:val="20"/>
        </w:rPr>
        <w:br/>
      </w:r>
      <w:r w:rsidRPr="00CA1905">
        <w:rPr>
          <w:rFonts w:ascii="Times New Roman" w:hAnsi="Times New Roman" w:cs="Times New Roman"/>
          <w:sz w:val="20"/>
          <w:szCs w:val="20"/>
        </w:rPr>
        <w:t>z uwzględnieniem okresów przechowywania określonych w przepisach szczególnych,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w tym przepisów archiwalnych.</w:t>
      </w:r>
    </w:p>
    <w:p w14:paraId="0CDB139D" w14:textId="084ECCEF" w:rsidR="00BB15F1" w:rsidRPr="00CA1905" w:rsidRDefault="00BB15F1" w:rsidP="00CA19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podlegać profilowaniu.</w:t>
      </w:r>
    </w:p>
    <w:p w14:paraId="4B8C1A8B" w14:textId="60C75939" w:rsidR="00BB15F1" w:rsidRPr="00CA1905" w:rsidRDefault="00BB15F1" w:rsidP="00CA19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(obejmujący Unię Europejską, Norwegię, Liechtenstein i Islandię).</w:t>
      </w:r>
    </w:p>
    <w:p w14:paraId="7757A929" w14:textId="31B13029" w:rsidR="00600ED1" w:rsidRPr="00CA1905" w:rsidRDefault="00BB15F1" w:rsidP="00CA19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</w:t>
      </w:r>
      <w:r w:rsidR="00AB6B44" w:rsidRPr="00CA1905">
        <w:rPr>
          <w:rFonts w:ascii="Times New Roman" w:hAnsi="Times New Roman" w:cs="Times New Roman"/>
          <w:sz w:val="20"/>
          <w:szCs w:val="20"/>
        </w:rPr>
        <w:t xml:space="preserve"> </w:t>
      </w:r>
      <w:r w:rsidRPr="00CA1905">
        <w:rPr>
          <w:rFonts w:ascii="Times New Roman" w:hAnsi="Times New Roman" w:cs="Times New Roman"/>
          <w:sz w:val="20"/>
          <w:szCs w:val="20"/>
        </w:rPr>
        <w:t>następujące prawa:</w:t>
      </w:r>
    </w:p>
    <w:p w14:paraId="0521220F" w14:textId="43CADFF3" w:rsidR="00600ED1" w:rsidRPr="00CA1905" w:rsidRDefault="00600ED1" w:rsidP="00CA19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6962BFC2" w14:textId="77777777" w:rsidR="00600ED1" w:rsidRPr="00CA1905" w:rsidRDefault="00600ED1" w:rsidP="00CA19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418AAE22" w14:textId="77777777" w:rsidR="00600ED1" w:rsidRPr="00CA1905" w:rsidRDefault="00600ED1" w:rsidP="00CA19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 xml:space="preserve"> prawo do ograniczenia przetwarzania danych osobowych;</w:t>
      </w:r>
    </w:p>
    <w:p w14:paraId="0B7B6173" w14:textId="004724AC" w:rsidR="00600ED1" w:rsidRPr="00CA1905" w:rsidRDefault="00600ED1" w:rsidP="00CA19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424195F3" w14:textId="0B3D71AD" w:rsidR="00600ED1" w:rsidRPr="00CA1905" w:rsidRDefault="00600ED1" w:rsidP="00CA19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2.</w:t>
      </w:r>
    </w:p>
    <w:p w14:paraId="4F3EBAF6" w14:textId="0D567C47" w:rsidR="00600ED1" w:rsidRPr="00CA1905" w:rsidRDefault="00600ED1" w:rsidP="00CA19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05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8F890C5" w14:textId="77777777" w:rsidR="008B568D" w:rsidRPr="00600ED1" w:rsidRDefault="008B568D" w:rsidP="00600E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sectPr w:rsidR="008B568D" w:rsidRPr="00600ED1" w:rsidSect="00747879">
      <w:headerReference w:type="default" r:id="rId10"/>
      <w:pgSz w:w="12240" w:h="15840"/>
      <w:pgMar w:top="1276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7CE31" w14:textId="77777777" w:rsidR="0018243A" w:rsidRDefault="0018243A" w:rsidP="007A1075">
      <w:pPr>
        <w:spacing w:after="0" w:line="240" w:lineRule="auto"/>
      </w:pPr>
      <w:r>
        <w:separator/>
      </w:r>
    </w:p>
  </w:endnote>
  <w:endnote w:type="continuationSeparator" w:id="0">
    <w:p w14:paraId="3EC2FEB5" w14:textId="77777777" w:rsidR="0018243A" w:rsidRDefault="0018243A" w:rsidP="007A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15EF7" w14:textId="77777777" w:rsidR="0018243A" w:rsidRDefault="0018243A" w:rsidP="007A1075">
      <w:pPr>
        <w:spacing w:after="0" w:line="240" w:lineRule="auto"/>
      </w:pPr>
      <w:r>
        <w:separator/>
      </w:r>
    </w:p>
  </w:footnote>
  <w:footnote w:type="continuationSeparator" w:id="0">
    <w:p w14:paraId="2ACC8F9B" w14:textId="77777777" w:rsidR="0018243A" w:rsidRDefault="0018243A" w:rsidP="007A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4683" w14:textId="4FDF60E7" w:rsidR="007A1075" w:rsidRPr="007A1075" w:rsidRDefault="007A1075" w:rsidP="007A1075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7A1075">
      <w:rPr>
        <w:rFonts w:ascii="Times New Roman" w:hAnsi="Times New Roman" w:cs="Times New Roman"/>
        <w:sz w:val="20"/>
        <w:szCs w:val="20"/>
      </w:rPr>
      <w:t xml:space="preserve">Formularz </w:t>
    </w:r>
    <w:r w:rsidRPr="007A1075">
      <w:rPr>
        <w:rFonts w:ascii="Times New Roman" w:eastAsia="Times New Roman" w:hAnsi="Times New Roman" w:cs="Times New Roman"/>
        <w:sz w:val="20"/>
        <w:szCs w:val="20"/>
      </w:rPr>
      <w:t>zgłoszenia</w:t>
    </w:r>
    <w:r w:rsidRPr="007A1075">
      <w:rPr>
        <w:rFonts w:ascii="Times New Roman" w:hAnsi="Times New Roman" w:cs="Times New Roman"/>
        <w:sz w:val="20"/>
        <w:szCs w:val="20"/>
      </w:rPr>
      <w:t xml:space="preserve"> należy złożyć </w:t>
    </w:r>
    <w:r w:rsidRPr="007A1075">
      <w:rPr>
        <w:rFonts w:ascii="Times New Roman" w:eastAsia="Times New Roman" w:hAnsi="Times New Roman" w:cs="Times New Roman"/>
        <w:sz w:val="20"/>
        <w:szCs w:val="20"/>
      </w:rPr>
      <w:t xml:space="preserve">w terminie </w:t>
    </w:r>
    <w:r w:rsidRPr="007A1075">
      <w:rPr>
        <w:rFonts w:ascii="Times New Roman" w:eastAsia="Times New Roman" w:hAnsi="Times New Roman" w:cs="Times New Roman"/>
        <w:b/>
        <w:sz w:val="20"/>
        <w:szCs w:val="20"/>
      </w:rPr>
      <w:t>do dnia 29 listopada 2019 r.</w:t>
    </w:r>
    <w:r w:rsidRPr="007A1075">
      <w:rPr>
        <w:rFonts w:ascii="Times New Roman" w:eastAsia="Times New Roman" w:hAnsi="Times New Roman" w:cs="Times New Roman"/>
        <w:sz w:val="20"/>
        <w:szCs w:val="20"/>
      </w:rPr>
      <w:t xml:space="preserve"> w formie pisemnej w Urzędzie Gminy w Dąbrowie Chełmińskiej (sekretariat lub pokój nr 7) lub przesłać pocztą na adres: Urząd Gminy w Dąbrowie Chełmińskiej, ul. Bydgoska 21, 86-070 Dąbrowa Chełmińska</w:t>
    </w:r>
    <w:r>
      <w:rPr>
        <w:rFonts w:ascii="Times New Roman" w:eastAsia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0CA10"/>
    <w:lvl w:ilvl="0">
      <w:numFmt w:val="bullet"/>
      <w:lvlText w:val="*"/>
      <w:lvlJc w:val="left"/>
    </w:lvl>
  </w:abstractNum>
  <w:abstractNum w:abstractNumId="1">
    <w:nsid w:val="0A936D30"/>
    <w:multiLevelType w:val="hybridMultilevel"/>
    <w:tmpl w:val="3E12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21F"/>
    <w:multiLevelType w:val="hybridMultilevel"/>
    <w:tmpl w:val="1786B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38AB"/>
    <w:multiLevelType w:val="hybridMultilevel"/>
    <w:tmpl w:val="82C6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43E1"/>
    <w:multiLevelType w:val="hybridMultilevel"/>
    <w:tmpl w:val="943AE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16A5D"/>
    <w:multiLevelType w:val="hybridMultilevel"/>
    <w:tmpl w:val="770ED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3F647C"/>
    <w:multiLevelType w:val="hybridMultilevel"/>
    <w:tmpl w:val="6F8C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79"/>
    <w:rsid w:val="00092FFE"/>
    <w:rsid w:val="000D0313"/>
    <w:rsid w:val="0013024B"/>
    <w:rsid w:val="0018243A"/>
    <w:rsid w:val="0022461B"/>
    <w:rsid w:val="00231AB7"/>
    <w:rsid w:val="00600ED1"/>
    <w:rsid w:val="006E38FB"/>
    <w:rsid w:val="00743802"/>
    <w:rsid w:val="00747879"/>
    <w:rsid w:val="00776693"/>
    <w:rsid w:val="00777C68"/>
    <w:rsid w:val="007A1075"/>
    <w:rsid w:val="00871E3E"/>
    <w:rsid w:val="008B568D"/>
    <w:rsid w:val="008F0712"/>
    <w:rsid w:val="00990FF1"/>
    <w:rsid w:val="009A0C48"/>
    <w:rsid w:val="00AB6B44"/>
    <w:rsid w:val="00AD753F"/>
    <w:rsid w:val="00BB15F1"/>
    <w:rsid w:val="00CA1905"/>
    <w:rsid w:val="00CE12C8"/>
    <w:rsid w:val="00E1758A"/>
    <w:rsid w:val="00E6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2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1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075"/>
  </w:style>
  <w:style w:type="paragraph" w:styleId="Stopka">
    <w:name w:val="footer"/>
    <w:basedOn w:val="Normalny"/>
    <w:link w:val="StopkaZnak"/>
    <w:uiPriority w:val="99"/>
    <w:unhideWhenUsed/>
    <w:rsid w:val="007A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1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075"/>
  </w:style>
  <w:style w:type="paragraph" w:styleId="Stopka">
    <w:name w:val="footer"/>
    <w:basedOn w:val="Normalny"/>
    <w:link w:val="StopkaZnak"/>
    <w:uiPriority w:val="99"/>
    <w:unhideWhenUsed/>
    <w:rsid w:val="007A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abrowachelminska.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abrowachelminska.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Katarzyna</cp:lastModifiedBy>
  <cp:revision>5</cp:revision>
  <cp:lastPrinted>2019-11-07T11:13:00Z</cp:lastPrinted>
  <dcterms:created xsi:type="dcterms:W3CDTF">2019-11-06T13:19:00Z</dcterms:created>
  <dcterms:modified xsi:type="dcterms:W3CDTF">2019-11-07T11:13:00Z</dcterms:modified>
</cp:coreProperties>
</file>